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9DCDD" w14:textId="139A85B5" w:rsidR="00DB085C" w:rsidRPr="00DB085C" w:rsidRDefault="00DB085C" w:rsidP="00DB085C">
      <w:r w:rsidRPr="00DB085C">
        <w:t>Dear [insert recipient name], </w:t>
      </w:r>
    </w:p>
    <w:p w14:paraId="3C42F624" w14:textId="6AA22BF9" w:rsidR="00DB085C" w:rsidRPr="00DB085C" w:rsidRDefault="00DB085C" w:rsidP="00DB085C">
      <w:r w:rsidRPr="00DB085C">
        <w:t>I want to personally ask you to join me in the fight against pediatric cancer. </w:t>
      </w:r>
      <w:r w:rsidRPr="00DB085C">
        <w:rPr>
          <w:b/>
          <w:bCs/>
        </w:rPr>
        <w:t xml:space="preserve">I will be participating in The </w:t>
      </w:r>
      <w:r w:rsidR="000148E9">
        <w:rPr>
          <w:b/>
          <w:bCs/>
        </w:rPr>
        <w:t>Million Mile by walking/running/</w:t>
      </w:r>
      <w:r w:rsidR="00135A8B">
        <w:rPr>
          <w:b/>
          <w:bCs/>
        </w:rPr>
        <w:t>cycling</w:t>
      </w:r>
      <w:r w:rsidR="00135A8B">
        <w:rPr>
          <w:b/>
          <w:bCs/>
        </w:rPr>
        <w:t xml:space="preserve"> </w:t>
      </w:r>
      <w:r w:rsidR="000148E9">
        <w:rPr>
          <w:b/>
          <w:bCs/>
        </w:rPr>
        <w:t>[YOUR MILEAGE GOAL] miles throughout September</w:t>
      </w:r>
      <w:r w:rsidR="004A6F9F">
        <w:rPr>
          <w:b/>
          <w:bCs/>
        </w:rPr>
        <w:t>, Childhood Cancer Awareness Month,</w:t>
      </w:r>
      <w:r w:rsidRPr="00DB085C">
        <w:rPr>
          <w:b/>
          <w:bCs/>
        </w:rPr>
        <w:t xml:space="preserve"> to create awareness for kids fighting cancer.</w:t>
      </w:r>
      <w:r w:rsidRPr="00DB085C">
        <w:t> </w:t>
      </w:r>
      <w:r w:rsidR="004A6F9F">
        <w:t>The</w:t>
      </w:r>
      <w:r w:rsidRPr="00DB085C">
        <w:t xml:space="preserve"> first step</w:t>
      </w:r>
      <w:r w:rsidR="000148E9">
        <w:t xml:space="preserve"> in my Journey to A Million</w:t>
      </w:r>
      <w:r w:rsidRPr="00DB085C">
        <w:t>, with your help, is to fundraise. The money raised will support Alex’s Lemonade Stand Foundation (ALSF), which aims to change the lives of children with cancer through funding impactful research, raising awareness, supporting families and empowering everyone to help cure childhood cancer.  </w:t>
      </w:r>
    </w:p>
    <w:p w14:paraId="6FE99BCA" w14:textId="6A7DE338" w:rsidR="00DB085C" w:rsidRPr="00DB085C" w:rsidRDefault="00DB085C" w:rsidP="00DB085C">
      <w:r w:rsidRPr="00DB085C">
        <w:t xml:space="preserve">Your support means hope for families who struggle daily with the impact of childhood cancer. Here is a glimpse of how your donation could be used </w:t>
      </w:r>
      <w:r w:rsidR="001E14F1">
        <w:t>to fund the projects that lead to safer treatments and cures</w:t>
      </w:r>
      <w:r w:rsidRPr="00DB085C">
        <w:t>: </w:t>
      </w:r>
    </w:p>
    <w:p w14:paraId="3E0534B0" w14:textId="243E3A30" w:rsidR="007E4BE1" w:rsidRDefault="007E4BE1" w:rsidP="007E4BE1">
      <w:pPr>
        <w:pStyle w:val="ListParagraph"/>
        <w:numPr>
          <w:ilvl w:val="0"/>
          <w:numId w:val="2"/>
        </w:numPr>
      </w:pPr>
      <w:r>
        <w:t xml:space="preserve">$50 = </w:t>
      </w:r>
      <w:r w:rsidR="004A6F9F">
        <w:t>one</w:t>
      </w:r>
      <w:r>
        <w:t xml:space="preserve"> hour of research</w:t>
      </w:r>
    </w:p>
    <w:p w14:paraId="68C30C77" w14:textId="477D7650" w:rsidR="007E4BE1" w:rsidRDefault="007E4BE1" w:rsidP="007E4BE1">
      <w:pPr>
        <w:pStyle w:val="ListParagraph"/>
        <w:numPr>
          <w:ilvl w:val="0"/>
          <w:numId w:val="2"/>
        </w:numPr>
      </w:pPr>
      <w:r>
        <w:t xml:space="preserve">$100 = </w:t>
      </w:r>
      <w:r w:rsidR="00135A8B">
        <w:t>two hours of research</w:t>
      </w:r>
    </w:p>
    <w:p w14:paraId="428BF520" w14:textId="6E5F562C" w:rsidR="007E4BE1" w:rsidRDefault="007E4BE1" w:rsidP="007E4BE1">
      <w:pPr>
        <w:pStyle w:val="ListParagraph"/>
        <w:numPr>
          <w:ilvl w:val="0"/>
          <w:numId w:val="2"/>
        </w:numPr>
      </w:pPr>
      <w:r>
        <w:t>$</w:t>
      </w:r>
      <w:r w:rsidR="00135A8B">
        <w:t>50</w:t>
      </w:r>
      <w:r>
        <w:t xml:space="preserve">0 = </w:t>
      </w:r>
      <w:r w:rsidR="00135A8B">
        <w:t>more than a day of research</w:t>
      </w:r>
    </w:p>
    <w:p w14:paraId="5A740E78" w14:textId="77777777" w:rsidR="000148E9" w:rsidRDefault="000148E9" w:rsidP="00DB085C">
      <w:pPr>
        <w:rPr>
          <w:b/>
          <w:bCs/>
        </w:rPr>
      </w:pPr>
      <w:r>
        <w:rPr>
          <w:b/>
          <w:bCs/>
        </w:rPr>
        <w:t>[WHY YOU’RE PARTICIPATING IN THE MILLION MILE]</w:t>
      </w:r>
    </w:p>
    <w:p w14:paraId="435A13DA" w14:textId="0EADDDC9" w:rsidR="00DB085C" w:rsidRPr="00DB085C" w:rsidRDefault="00506D86" w:rsidP="00DB085C">
      <w:r>
        <w:rPr>
          <w:b/>
          <w:bCs/>
        </w:rPr>
        <w:t xml:space="preserve">To </w:t>
      </w:r>
      <w:r w:rsidR="004A6F9F">
        <w:rPr>
          <w:b/>
          <w:bCs/>
        </w:rPr>
        <w:t xml:space="preserve">help change </w:t>
      </w:r>
      <w:r w:rsidR="000148E9">
        <w:rPr>
          <w:b/>
          <w:bCs/>
        </w:rPr>
        <w:t xml:space="preserve">the future of childhood cancer, </w:t>
      </w:r>
      <w:r w:rsidR="00DB085C" w:rsidRPr="00DB085C">
        <w:rPr>
          <w:b/>
          <w:bCs/>
        </w:rPr>
        <w:t xml:space="preserve">I am asking for your support to help me reach my </w:t>
      </w:r>
      <w:r w:rsidR="000148E9">
        <w:rPr>
          <w:b/>
          <w:bCs/>
        </w:rPr>
        <w:t xml:space="preserve">[$YOUR FUNDRAISING GOAL] </w:t>
      </w:r>
      <w:r w:rsidR="00DB085C" w:rsidRPr="00DB085C">
        <w:rPr>
          <w:b/>
          <w:bCs/>
        </w:rPr>
        <w:t>fundraising goal. </w:t>
      </w:r>
      <w:r w:rsidR="00DB085C" w:rsidRPr="00DB085C">
        <w:t xml:space="preserve">Please visit my personal fundraising page </w:t>
      </w:r>
      <w:r w:rsidR="000148E9">
        <w:t>[LINK YOUR PAGE HERE]</w:t>
      </w:r>
      <w:r w:rsidR="004A6F9F">
        <w:t xml:space="preserve"> to make your donation</w:t>
      </w:r>
      <w:r w:rsidR="00DB085C" w:rsidRPr="00DB085C">
        <w:t>. You can even leave a personal note for motivation!</w:t>
      </w:r>
      <w:r w:rsidR="00DB085C" w:rsidRPr="00DB085C">
        <w:rPr>
          <w:b/>
          <w:bCs/>
        </w:rPr>
        <w:t> </w:t>
      </w:r>
    </w:p>
    <w:p w14:paraId="4BCD5EAA" w14:textId="698D9DE6" w:rsidR="00DB085C" w:rsidRPr="00DB085C" w:rsidRDefault="00DB085C" w:rsidP="00DB085C">
      <w:r w:rsidRPr="00DB085C">
        <w:t>Thank you in advance for your donation and support! </w:t>
      </w:r>
    </w:p>
    <w:p w14:paraId="20B57E18" w14:textId="5B057780" w:rsidR="00DB085C" w:rsidRPr="00DB085C" w:rsidRDefault="000148E9" w:rsidP="00DB085C">
      <w:r>
        <w:t xml:space="preserve">One mile at a time, </w:t>
      </w:r>
    </w:p>
    <w:p w14:paraId="0DBECC72" w14:textId="13D88A6F" w:rsidR="00DE7485" w:rsidRDefault="00DB085C">
      <w:r w:rsidRPr="00DB085C">
        <w:t>[insert your name]</w:t>
      </w:r>
    </w:p>
    <w:sectPr w:rsidR="00DE7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6D9D"/>
    <w:multiLevelType w:val="hybridMultilevel"/>
    <w:tmpl w:val="0348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E5F27"/>
    <w:multiLevelType w:val="multilevel"/>
    <w:tmpl w:val="633E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1634209">
    <w:abstractNumId w:val="1"/>
  </w:num>
  <w:num w:numId="2" w16cid:durableId="827210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5C"/>
    <w:rsid w:val="000148E9"/>
    <w:rsid w:val="000314B0"/>
    <w:rsid w:val="00135A8B"/>
    <w:rsid w:val="001E14F1"/>
    <w:rsid w:val="004A6F9F"/>
    <w:rsid w:val="00506D86"/>
    <w:rsid w:val="00790FE3"/>
    <w:rsid w:val="007E4BE1"/>
    <w:rsid w:val="00DA0C85"/>
    <w:rsid w:val="00DB085C"/>
    <w:rsid w:val="00DE7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FCBB"/>
  <w15:chartTrackingRefBased/>
  <w15:docId w15:val="{4E4A79DA-FAEB-4A30-BE89-B7F35CC5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BE1"/>
    <w:pPr>
      <w:ind w:left="720"/>
      <w:contextualSpacing/>
    </w:pPr>
  </w:style>
  <w:style w:type="paragraph" w:styleId="Revision">
    <w:name w:val="Revision"/>
    <w:hidden/>
    <w:uiPriority w:val="99"/>
    <w:semiHidden/>
    <w:rsid w:val="00135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4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DiLullo</dc:creator>
  <cp:keywords/>
  <dc:description/>
  <cp:lastModifiedBy>Adam Paris</cp:lastModifiedBy>
  <cp:revision>3</cp:revision>
  <dcterms:created xsi:type="dcterms:W3CDTF">2022-08-29T19:43:00Z</dcterms:created>
  <dcterms:modified xsi:type="dcterms:W3CDTF">2022-08-29T19:43:00Z</dcterms:modified>
</cp:coreProperties>
</file>