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F569" w14:textId="77777777" w:rsidR="00F82F6E" w:rsidRDefault="00F82F6E">
      <w:p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>Dear Team,</w:t>
      </w:r>
    </w:p>
    <w:p w14:paraId="7C7F37A8" w14:textId="1A6052D6" w:rsidR="00F82F6E" w:rsidRDefault="00F82F6E">
      <w:p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What an amazing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month I had with our Million Mile team. Thank you for going the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 xml:space="preserve"> distance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for kids with cancer. </w:t>
      </w:r>
    </w:p>
    <w:p w14:paraId="023C7D46" w14:textId="22865DD7" w:rsidR="00841543" w:rsidRDefault="00F82F6E">
      <w:pPr>
        <w:rPr>
          <w:rFonts w:ascii="Helvetica" w:eastAsia="Times New Roman" w:hAnsi="Helvetica" w:cs="Helvetica"/>
          <w:color w:val="222222"/>
          <w:sz w:val="21"/>
          <w:szCs w:val="21"/>
        </w:rPr>
      </w:pPr>
      <w:r w:rsidRPr="00F82F6E">
        <w:rPr>
          <w:rFonts w:ascii="Helvetica" w:eastAsia="Times New Roman" w:hAnsi="Helvetica" w:cs="Helvetica"/>
          <w:color w:val="222222"/>
          <w:sz w:val="21"/>
          <w:szCs w:val="21"/>
          <w:highlight w:val="yellow"/>
        </w:rPr>
        <w:t>Our team raised $xxx and logged xxx miles.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</w:p>
    <w:p w14:paraId="5C0752B1" w14:textId="4A69CB8F" w:rsidR="00F82F6E" w:rsidRDefault="00F82F6E">
      <w:p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Pretty impressive! 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  <w:t>Please be sure to reach out and thank your donors who gave on your behalf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 xml:space="preserve">, and to let them know what we accomplished this month! Sending thank </w:t>
      </w:r>
      <w:proofErr w:type="spellStart"/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>you’s</w:t>
      </w:r>
      <w:proofErr w:type="spellEnd"/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 xml:space="preserve"> is easy; s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ign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into our</w:t>
      </w:r>
      <w:r w:rsidR="00841543">
        <w:rPr>
          <w:rFonts w:ascii="Helvetica" w:eastAsia="Times New Roman" w:hAnsi="Helvetica" w:cs="Helvetica"/>
          <w:color w:val="222222"/>
          <w:sz w:val="21"/>
          <w:szCs w:val="21"/>
        </w:rPr>
        <w:t xml:space="preserve"> team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page, click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the donations tab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and then clicking on the gear next to your donor. 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</w:p>
    <w:p w14:paraId="49A1B9FD" w14:textId="5F12E90E" w:rsidR="00F82F6E" w:rsidRDefault="00705C34">
      <w:pPr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O</w:t>
      </w:r>
      <w:r w:rsidR="00F82F6E">
        <w:rPr>
          <w:rFonts w:ascii="Helvetica" w:eastAsia="Times New Roman" w:hAnsi="Helvetica" w:cs="Helvetica"/>
          <w:color w:val="222222"/>
          <w:sz w:val="21"/>
          <w:szCs w:val="21"/>
        </w:rPr>
        <w:t>ur page will remain open for donations until the end of the year, so keep it in mind for any future giving opportunities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like birthdays, holidays, or hosting lemonade stands!</w:t>
      </w:r>
    </w:p>
    <w:p w14:paraId="5C4A9DA0" w14:textId="1ADC04FC" w:rsidR="00B36082" w:rsidRDefault="00F82F6E"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>Lastly,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>T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HANK YOU for 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 xml:space="preserve">your hard work this month. Your miles and your fundraising are 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>help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>ing to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t xml:space="preserve"> cure childhood cancer.</w:t>
      </w:r>
      <w:r w:rsidR="00705C34">
        <w:rPr>
          <w:rFonts w:ascii="Helvetica" w:eastAsia="Times New Roman" w:hAnsi="Helvetica" w:cs="Helvetica"/>
          <w:color w:val="222222"/>
          <w:sz w:val="21"/>
          <w:szCs w:val="21"/>
        </w:rPr>
        <w:t xml:space="preserve"> Thank you for supporting Alex’s Lemonade Stand Foundation, and I hope we can do this again next year!</w:t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  <w:r>
        <w:rPr>
          <w:rFonts w:ascii="Helvetica" w:eastAsia="Times New Roman" w:hAnsi="Helvetica" w:cs="Helvetica"/>
          <w:color w:val="222222"/>
          <w:sz w:val="21"/>
          <w:szCs w:val="21"/>
        </w:rPr>
        <w:br/>
      </w:r>
    </w:p>
    <w:sectPr w:rsidR="00B3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6E"/>
    <w:rsid w:val="000A4062"/>
    <w:rsid w:val="00705C34"/>
    <w:rsid w:val="00841543"/>
    <w:rsid w:val="00B36082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8549"/>
  <w15:chartTrackingRefBased/>
  <w15:docId w15:val="{BF134656-52F1-40C2-A60D-4012FD72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A3FC8B0C3E74BAC4FC192910EEF3C" ma:contentTypeVersion="2955" ma:contentTypeDescription="Create a new document." ma:contentTypeScope="" ma:versionID="44b1133cadef1402703fce383e8c8950">
  <xsd:schema xmlns:xsd="http://www.w3.org/2001/XMLSchema" xmlns:xs="http://www.w3.org/2001/XMLSchema" xmlns:p="http://schemas.microsoft.com/office/2006/metadata/properties" xmlns:ns2="0a9c0d6b-7bc4-4461-95ab-3a84ffd16e33" xmlns:ns3="ba1a6694-3dc2-4327-af84-1a5de418e9ed" xmlns:ns4="http://schemas.microsoft.com/sharepoint/v4" targetNamespace="http://schemas.microsoft.com/office/2006/metadata/properties" ma:root="true" ma:fieldsID="cf97b64361648758bb43a015bc0a01c4" ns2:_="" ns3:_="" ns4:_="">
    <xsd:import namespace="0a9c0d6b-7bc4-4461-95ab-3a84ffd16e33"/>
    <xsd:import namespace="ba1a6694-3dc2-4327-af84-1a5de418e9e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c0d6b-7bc4-4461-95ab-3a84ffd16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6694-3dc2-4327-af84-1a5de418e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0a9c0d6b-7bc4-4461-95ab-3a84ffd16e33">AYANMPXRTPPN-79014969-985355</_dlc_DocId>
    <_dlc_DocIdUrl xmlns="0a9c0d6b-7bc4-4461-95ab-3a84ffd16e33">
      <Url>https://alexslemonade.sharepoint.com/sites/ALSF-SP/_layouts/15/DocIdRedir.aspx?ID=AYANMPXRTPPN-79014969-985355</Url>
      <Description>AYANMPXRTPPN-79014969-985355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85B428-6D70-4A82-91CF-43ABD3A07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c0d6b-7bc4-4461-95ab-3a84ffd16e33"/>
    <ds:schemaRef ds:uri="ba1a6694-3dc2-4327-af84-1a5de418e9e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09A71-7250-4F9A-97F6-CC8968AEE7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a9c0d6b-7bc4-4461-95ab-3a84ffd16e33"/>
  </ds:schemaRefs>
</ds:datastoreItem>
</file>

<file path=customXml/itemProps3.xml><?xml version="1.0" encoding="utf-8"?>
<ds:datastoreItem xmlns:ds="http://schemas.openxmlformats.org/officeDocument/2006/customXml" ds:itemID="{D205BF24-EFA5-4167-98E9-912124F5E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54E2DD-19B4-4FBD-82A7-FAFF54EF9B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Scott</dc:creator>
  <cp:keywords/>
  <dc:description/>
  <cp:lastModifiedBy>Adam Paris</cp:lastModifiedBy>
  <cp:revision>2</cp:revision>
  <dcterms:created xsi:type="dcterms:W3CDTF">2021-08-24T17:21:00Z</dcterms:created>
  <dcterms:modified xsi:type="dcterms:W3CDTF">2021-08-24T17:21:00Z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0x01010054FA3FC8B0C3E74BAC4FC192910EEF3C</vt:lpwstr>
  </property>
  <property fmtid="{D5CDD505-2E9C-101B-9397-08002B2CF9AE}" pid="3" name="_dlc_DocIdItemGuid">
    <vt:lpwstr>79a3f7a6-8879-4617-ad12-65c5371ad7e8</vt:lpwstr>
  </property>
</Properties>
</file>