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D229" w14:textId="6AB26F08" w:rsidR="0047031A" w:rsidRPr="00BC3B68" w:rsidRDefault="0047031A" w:rsidP="0047031A">
      <w:pPr>
        <w:rPr>
          <w:rFonts w:asciiTheme="majorHAnsi" w:hAnsiTheme="majorHAnsi" w:cstheme="majorHAnsi"/>
          <w:sz w:val="28"/>
          <w:szCs w:val="28"/>
        </w:rPr>
      </w:pPr>
      <w:r w:rsidRPr="00BC3B68">
        <w:rPr>
          <w:rFonts w:asciiTheme="majorHAnsi" w:hAnsiTheme="majorHAnsi" w:cstheme="majorHAnsi"/>
          <w:sz w:val="28"/>
          <w:szCs w:val="28"/>
        </w:rPr>
        <w:t xml:space="preserve">Email </w:t>
      </w:r>
      <w:r w:rsidR="0022198D">
        <w:rPr>
          <w:rFonts w:asciiTheme="majorHAnsi" w:hAnsiTheme="majorHAnsi" w:cstheme="majorHAnsi"/>
          <w:sz w:val="28"/>
          <w:szCs w:val="28"/>
        </w:rPr>
        <w:t>1</w:t>
      </w:r>
      <w:r w:rsidRPr="00BC3B68">
        <w:rPr>
          <w:rFonts w:asciiTheme="majorHAnsi" w:hAnsiTheme="majorHAnsi" w:cstheme="majorHAnsi"/>
          <w:sz w:val="28"/>
          <w:szCs w:val="28"/>
        </w:rPr>
        <w:t>:</w:t>
      </w:r>
    </w:p>
    <w:p w14:paraId="3FC9236B" w14:textId="77777777" w:rsidR="0047031A" w:rsidRDefault="0047031A" w:rsidP="0047031A">
      <w:r>
        <w:t>Subject: Volvo Cars USA is matching all online donations!</w:t>
      </w:r>
    </w:p>
    <w:p w14:paraId="2E6E824C" w14:textId="68366700" w:rsidR="0047031A" w:rsidRDefault="0047031A" w:rsidP="0047031A"/>
    <w:p w14:paraId="755BE65F" w14:textId="057B610C" w:rsidR="007C3734" w:rsidRDefault="007C3734" w:rsidP="0047031A">
      <w:r>
        <w:t>Hey Team!</w:t>
      </w:r>
    </w:p>
    <w:p w14:paraId="59D86EA3" w14:textId="0E315D3F" w:rsidR="007C3734" w:rsidRDefault="007C3734" w:rsidP="0047031A">
      <w:r>
        <w:t xml:space="preserve">I want to share some exciting news! </w:t>
      </w:r>
      <w:r w:rsidRPr="007C3734">
        <w:rPr>
          <w:b/>
          <w:bCs/>
        </w:rPr>
        <w:t>From September 14-17, Volvo Cars USA will match all online donations made to our team’s Million Mile page</w:t>
      </w:r>
      <w:r>
        <w:t>. Tell everyone you know that for those four days, we can double our impact to fund groundbreaking childhood cancer research.</w:t>
      </w:r>
    </w:p>
    <w:p w14:paraId="6FB058DB" w14:textId="5597D3F3" w:rsidR="007C3734" w:rsidRDefault="007C3734" w:rsidP="007C3734">
      <w:r>
        <w:t xml:space="preserve">If you need help asking your friends, family, or co-workers the ALSF team has template emails available at on their Million Mile </w:t>
      </w:r>
      <w:hyperlink r:id="rId9" w:history="1">
        <w:r w:rsidRPr="007C3734">
          <w:rPr>
            <w:rStyle w:val="Hyperlink"/>
          </w:rPr>
          <w:t>Inspiration Page</w:t>
        </w:r>
      </w:hyperlink>
      <w:r>
        <w:t xml:space="preserve"> that can help you reach out to your network. </w:t>
      </w:r>
    </w:p>
    <w:p w14:paraId="00CECE31" w14:textId="539AE845" w:rsidR="007C3734" w:rsidRDefault="007C3734" w:rsidP="0047031A">
      <w:r>
        <w:t xml:space="preserve">Thank you for going the distance to help kids with cancer! </w:t>
      </w:r>
    </w:p>
    <w:p w14:paraId="7E1A08A6" w14:textId="77777777" w:rsidR="007C3734" w:rsidRDefault="007C3734" w:rsidP="0047031A"/>
    <w:p w14:paraId="3802B50B" w14:textId="72949DB0" w:rsidR="007C3734" w:rsidRDefault="007F2A8D" w:rsidP="007C3734">
      <w:r>
        <w:t>One mile at t a time</w:t>
      </w:r>
      <w:r w:rsidR="007C3734">
        <w:t>,</w:t>
      </w:r>
    </w:p>
    <w:p w14:paraId="47199064" w14:textId="77777777" w:rsidR="007C3734" w:rsidRDefault="007C3734" w:rsidP="0047031A"/>
    <w:p w14:paraId="1BA47C90" w14:textId="433B1090" w:rsidR="007C3734" w:rsidRDefault="007C3734" w:rsidP="0047031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Email </w:t>
      </w:r>
      <w:r w:rsidR="0022198D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6B0DCDF4" w14:textId="7844CD34" w:rsidR="007C3734" w:rsidRDefault="007C3734" w:rsidP="004703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Subject: Volvo is matching online donations again! </w:t>
      </w:r>
    </w:p>
    <w:p w14:paraId="6C35939D" w14:textId="77777777" w:rsidR="007C3734" w:rsidRPr="007C3734" w:rsidRDefault="007C3734" w:rsidP="0047031A">
      <w:pPr>
        <w:rPr>
          <w:rFonts w:cstheme="minorHAnsi"/>
          <w:sz w:val="24"/>
          <w:szCs w:val="24"/>
        </w:rPr>
      </w:pPr>
    </w:p>
    <w:p w14:paraId="2EFF6587" w14:textId="22856FB9" w:rsidR="0047031A" w:rsidRDefault="0047031A" w:rsidP="0047031A">
      <w:r>
        <w:t>Hey Team!</w:t>
      </w:r>
    </w:p>
    <w:p w14:paraId="0CDB2F18" w14:textId="77777777" w:rsidR="007C3734" w:rsidRDefault="00BC3B68" w:rsidP="0047031A">
      <w:r>
        <w:t xml:space="preserve">We’re closing out </w:t>
      </w:r>
      <w:proofErr w:type="gramStart"/>
      <w:r>
        <w:t>The</w:t>
      </w:r>
      <w:proofErr w:type="gramEnd"/>
      <w:r>
        <w:t xml:space="preserve"> 2023 Million Mile with a bang! </w:t>
      </w:r>
      <w:r w:rsidRPr="007C3734">
        <w:rPr>
          <w:b/>
          <w:bCs/>
        </w:rPr>
        <w:t>For the second time this month, Volvo will match all online donations</w:t>
      </w:r>
      <w:r w:rsidR="0047031A" w:rsidRPr="007C3734">
        <w:rPr>
          <w:b/>
          <w:bCs/>
        </w:rPr>
        <w:t xml:space="preserve"> </w:t>
      </w:r>
      <w:r w:rsidRPr="007C3734">
        <w:rPr>
          <w:b/>
          <w:bCs/>
        </w:rPr>
        <w:t>made to our team’s</w:t>
      </w:r>
      <w:r w:rsidR="0047031A" w:rsidRPr="007C3734">
        <w:rPr>
          <w:b/>
          <w:bCs/>
        </w:rPr>
        <w:t xml:space="preserve"> Million Mile page from September </w:t>
      </w:r>
      <w:r w:rsidRPr="007C3734">
        <w:rPr>
          <w:b/>
          <w:bCs/>
        </w:rPr>
        <w:t>27</w:t>
      </w:r>
      <w:r w:rsidR="0047031A" w:rsidRPr="007C3734">
        <w:rPr>
          <w:b/>
          <w:bCs/>
        </w:rPr>
        <w:t>-</w:t>
      </w:r>
      <w:r w:rsidRPr="007C3734">
        <w:rPr>
          <w:b/>
          <w:bCs/>
        </w:rPr>
        <w:t>30</w:t>
      </w:r>
      <w:r w:rsidR="007C3734">
        <w:rPr>
          <w:b/>
          <w:bCs/>
        </w:rPr>
        <w:t>.</w:t>
      </w:r>
      <w:r w:rsidR="0047031A">
        <w:t xml:space="preserve"> </w:t>
      </w:r>
    </w:p>
    <w:p w14:paraId="2887299B" w14:textId="32B3A5F5" w:rsidR="0047031A" w:rsidRDefault="0047031A" w:rsidP="0047031A">
      <w:r>
        <w:t xml:space="preserve">Spread the word that every dollar will be doubled for those </w:t>
      </w:r>
      <w:r w:rsidR="007C3734">
        <w:t>three</w:t>
      </w:r>
      <w:r>
        <w:t xml:space="preserve"> days</w:t>
      </w:r>
      <w:r w:rsidR="007C3734">
        <w:t xml:space="preserve">. </w:t>
      </w:r>
      <w:r>
        <w:t xml:space="preserve">From September </w:t>
      </w:r>
      <w:r w:rsidR="00BC3B68">
        <w:t>27</w:t>
      </w:r>
      <w:r>
        <w:t>-</w:t>
      </w:r>
      <w:r w:rsidR="00BC3B68">
        <w:t>30</w:t>
      </w:r>
      <w:r>
        <w:t>, every gift means twice as many opportunities for researchers to discover the next breakthrough</w:t>
      </w:r>
      <w:r w:rsidR="007C3734">
        <w:t xml:space="preserve"> that will help kids with cancer</w:t>
      </w:r>
      <w:r>
        <w:t>.</w:t>
      </w:r>
    </w:p>
    <w:p w14:paraId="0829A01D" w14:textId="77777777" w:rsidR="007C3734" w:rsidRDefault="007C3734" w:rsidP="007C3734">
      <w:r>
        <w:t xml:space="preserve">If you need help asking your friends, family, or co-workers the ALSF team has template emails available at on their Million Mile </w:t>
      </w:r>
      <w:hyperlink r:id="rId10" w:history="1">
        <w:r w:rsidRPr="007C3734">
          <w:rPr>
            <w:rStyle w:val="Hyperlink"/>
          </w:rPr>
          <w:t>Inspiration Page</w:t>
        </w:r>
      </w:hyperlink>
      <w:r>
        <w:t xml:space="preserve"> that can help you reach out to your network. </w:t>
      </w:r>
    </w:p>
    <w:p w14:paraId="08289170" w14:textId="2A598350" w:rsidR="0047031A" w:rsidRDefault="0047031A" w:rsidP="0047031A"/>
    <w:p w14:paraId="15EAD989" w14:textId="126EC76F" w:rsidR="007F2A8D" w:rsidRDefault="007F2A8D" w:rsidP="0047031A">
      <w:r>
        <w:t>One mile at a time</w:t>
      </w:r>
      <w:r w:rsidR="0047031A">
        <w:t>,</w:t>
      </w:r>
    </w:p>
    <w:sectPr w:rsidR="007F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643"/>
    <w:multiLevelType w:val="hybridMultilevel"/>
    <w:tmpl w:val="EF76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4F"/>
    <w:rsid w:val="000678FB"/>
    <w:rsid w:val="0015654F"/>
    <w:rsid w:val="0022198D"/>
    <w:rsid w:val="00255CD3"/>
    <w:rsid w:val="003A143B"/>
    <w:rsid w:val="0047031A"/>
    <w:rsid w:val="00615C63"/>
    <w:rsid w:val="007C3734"/>
    <w:rsid w:val="007F2A8D"/>
    <w:rsid w:val="008776C5"/>
    <w:rsid w:val="0089260C"/>
    <w:rsid w:val="00966583"/>
    <w:rsid w:val="00BC3B68"/>
    <w:rsid w:val="00D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F64D"/>
  <w15:chartTrackingRefBased/>
  <w15:docId w15:val="{806436D0-8410-4E7D-8E7D-3024FEB6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lexslemonade.org/inspir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lexslemonade.org/inspi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andTime xmlns="ba1a6694-3dc2-4327-af84-1a5de418e9ed" xsi:nil="true"/>
    <person_x0020_group xmlns="ba1a6694-3dc2-4327-af84-1a5de418e9ed">
      <UserInfo>
        <DisplayName/>
        <AccountId xsi:nil="true"/>
        <AccountType/>
      </UserInfo>
    </person_x0020_group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  <_dlc_DocId xmlns="0a9c0d6b-7bc4-4461-95ab-3a84ffd16e33">AYANMPXRTPPN-79014969-1153431</_dlc_DocId>
    <_dlc_DocIdUrl xmlns="0a9c0d6b-7bc4-4461-95ab-3a84ffd16e33">
      <Url>https://alexslemonade.sharepoint.com/sites/ALSF-SP/_layouts/15/DocIdRedir.aspx?ID=AYANMPXRTPPN-79014969-1153431</Url>
      <Description>AYANMPXRTPPN-79014969-1153431</Description>
    </_dlc_DocIdUrl>
  </documentManagement>
</p:properties>
</file>

<file path=customXml/itemProps1.xml><?xml version="1.0" encoding="utf-8"?>
<ds:datastoreItem xmlns:ds="http://schemas.openxmlformats.org/officeDocument/2006/customXml" ds:itemID="{BE8436BD-542E-428D-B7CC-151DAE559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A6CDD-B4BC-4B31-B81C-8302A998AE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80AC64-345B-42BE-AE85-DEC4CB407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F5F44-C629-44DB-A140-9ADE265B7AA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a1a6694-3dc2-4327-af84-1a5de418e9ed"/>
    <ds:schemaRef ds:uri="0a9c0d6b-7bc4-4461-95ab-3a84ffd16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Gonzalez</dc:creator>
  <cp:keywords/>
  <dc:description/>
  <cp:lastModifiedBy>Craig Richetti</cp:lastModifiedBy>
  <cp:revision>3</cp:revision>
  <dcterms:created xsi:type="dcterms:W3CDTF">2023-08-18T15:21:00Z</dcterms:created>
  <dcterms:modified xsi:type="dcterms:W3CDTF">2023-08-18T16:22:00Z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ef1414b6-a6a7-4a47-8920-82a5ff6e3bf0</vt:lpwstr>
  </property>
</Properties>
</file>